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ABB" w:rsidRDefault="00083ABB">
      <w:pPr>
        <w:rPr>
          <w:b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-461645</wp:posOffset>
            </wp:positionH>
            <wp:positionV relativeFrom="margin">
              <wp:posOffset>-624205</wp:posOffset>
            </wp:positionV>
            <wp:extent cx="1474470" cy="942975"/>
            <wp:effectExtent l="19050" t="0" r="0" b="0"/>
            <wp:wrapSquare wrapText="bothSides"/>
            <wp:docPr id="1" name="Image 1" descr="LPO DE PRONY LYCEE PROFESSIONNEL DE PRONY - PRONOTE - Espac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PO DE PRONY LYCEE PROFESSIONNEL DE PRONY - PRONOTE - Espace ...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447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83ABB" w:rsidRDefault="00083ABB">
      <w:pPr>
        <w:rPr>
          <w:b/>
        </w:rPr>
      </w:pPr>
    </w:p>
    <w:p w:rsidR="00B748F6" w:rsidRPr="00083ABB" w:rsidRDefault="00083ABB">
      <w:pPr>
        <w:rPr>
          <w:b/>
        </w:rPr>
      </w:pPr>
      <w:r w:rsidRPr="00083ABB">
        <w:rPr>
          <w:b/>
        </w:rPr>
        <w:t>AUTORISATION DE SORTIE DE L’ETABLISSEMENT</w:t>
      </w:r>
    </w:p>
    <w:p w:rsidR="00083ABB" w:rsidRDefault="00083ABB">
      <w:r>
        <w:t>Je soussigné(e).........................................................................................................................................</w:t>
      </w:r>
    </w:p>
    <w:p w:rsidR="00083ABB" w:rsidRDefault="00083ABB">
      <w:r>
        <w:t>Responsable légal€ de l’élève……………………………………………………………………………………………………………….</w:t>
      </w:r>
    </w:p>
    <w:p w:rsidR="00083ABB" w:rsidRDefault="00083ABB">
      <w:r>
        <w:t>Scolarisé en classe de ……………………………………………………………………………………………………………………</w:t>
      </w:r>
    </w:p>
    <w:p w:rsidR="00083ABB" w:rsidRDefault="00083ABB"/>
    <w:p w:rsidR="00083ABB" w:rsidRDefault="00083ABB">
      <w:r>
        <w:t>L’autorise à quitter l’établissement quand il/elle n’a pas cours et en cas d’absences prévues ou imprévues de professeurs.</w:t>
      </w:r>
    </w:p>
    <w:p w:rsidR="00083ABB" w:rsidRDefault="00083ABB">
      <w:r>
        <w:t>N’autorise pas mon enfant à quitter l’établissement en dehors des horaires inscrits à son emploi du temps.</w:t>
      </w:r>
    </w:p>
    <w:p w:rsidR="00083ABB" w:rsidRDefault="00083ABB" w:rsidP="00083ABB">
      <w:pPr>
        <w:jc w:val="right"/>
      </w:pPr>
      <w:r>
        <w:t>DATE ET SIGNATURE :</w:t>
      </w:r>
    </w:p>
    <w:sectPr w:rsidR="00083ABB" w:rsidSect="00B748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83ABB"/>
    <w:rsid w:val="00083ABB"/>
    <w:rsid w:val="00B74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8F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83A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83A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90</Words>
  <Characters>500</Characters>
  <Application>Microsoft Office Word</Application>
  <DocSecurity>0</DocSecurity>
  <Lines>4</Lines>
  <Paragraphs>1</Paragraphs>
  <ScaleCrop>false</ScaleCrop>
  <Company>CRIDF</Company>
  <LinksUpToDate>false</LinksUpToDate>
  <CharactersWithSpaces>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CPE1</dc:creator>
  <cp:lastModifiedBy>CPE1</cp:lastModifiedBy>
  <cp:revision>1</cp:revision>
  <dcterms:created xsi:type="dcterms:W3CDTF">2020-06-19T13:46:00Z</dcterms:created>
  <dcterms:modified xsi:type="dcterms:W3CDTF">2020-06-19T13:50:00Z</dcterms:modified>
</cp:coreProperties>
</file>